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BF" w:rsidRPr="00A124BF" w:rsidRDefault="00A124BF" w:rsidP="00A124BF">
      <w:pPr>
        <w:rPr>
          <w:rFonts w:ascii="Times New Roman" w:eastAsia="黑体" w:hAnsi="Times New Roman" w:cs="Times New Roman"/>
          <w:sz w:val="28"/>
          <w:szCs w:val="24"/>
        </w:rPr>
      </w:pPr>
      <w:r w:rsidRPr="00A124BF">
        <w:rPr>
          <w:rFonts w:ascii="Times New Roman" w:eastAsia="黑体" w:hAnsi="Times New Roman" w:cs="Times New Roman" w:hint="eastAsia"/>
          <w:sz w:val="28"/>
          <w:szCs w:val="24"/>
        </w:rPr>
        <w:t>附件</w:t>
      </w:r>
      <w:r w:rsidRPr="00A124BF">
        <w:rPr>
          <w:rFonts w:ascii="Times New Roman" w:eastAsia="黑体" w:hAnsi="Times New Roman" w:cs="Times New Roman" w:hint="eastAsia"/>
          <w:sz w:val="28"/>
          <w:szCs w:val="24"/>
        </w:rPr>
        <w:t>3</w:t>
      </w:r>
    </w:p>
    <w:p w:rsidR="00A124BF" w:rsidRPr="00A124BF" w:rsidRDefault="00A124BF" w:rsidP="00A124BF">
      <w:pPr>
        <w:jc w:val="center"/>
        <w:rPr>
          <w:rFonts w:ascii="黑体" w:eastAsia="黑体" w:hAnsi="Times New Roman" w:cs="Times New Roman"/>
          <w:sz w:val="28"/>
          <w:szCs w:val="24"/>
        </w:rPr>
      </w:pPr>
      <w:r w:rsidRPr="00A124BF">
        <w:rPr>
          <w:rFonts w:ascii="黑体" w:eastAsia="黑体" w:hAnsi="宋体" w:cs="宋体" w:hint="eastAsia"/>
          <w:b/>
          <w:kern w:val="0"/>
          <w:sz w:val="28"/>
          <w:szCs w:val="28"/>
        </w:rPr>
        <w:t>山东农业大学本科生第二次选择专业申请表</w:t>
      </w:r>
    </w:p>
    <w:tbl>
      <w:tblPr>
        <w:tblW w:w="0" w:type="auto"/>
        <w:jc w:val="center"/>
        <w:tblLayout w:type="fixed"/>
        <w:tblLook w:val="0000"/>
      </w:tblPr>
      <w:tblGrid>
        <w:gridCol w:w="1600"/>
        <w:gridCol w:w="515"/>
        <w:gridCol w:w="420"/>
        <w:gridCol w:w="840"/>
        <w:gridCol w:w="252"/>
        <w:gridCol w:w="1443"/>
        <w:gridCol w:w="7"/>
        <w:gridCol w:w="62"/>
        <w:gridCol w:w="546"/>
        <w:gridCol w:w="307"/>
        <w:gridCol w:w="659"/>
        <w:gridCol w:w="916"/>
        <w:gridCol w:w="8"/>
        <w:gridCol w:w="588"/>
        <w:gridCol w:w="1512"/>
      </w:tblGrid>
      <w:tr w:rsidR="00A124BF" w:rsidRPr="00A124BF" w:rsidTr="007E2998">
        <w:trPr>
          <w:trHeight w:val="53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A124B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124B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A124B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Pr="00A124B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6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所在专业、班级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24BF" w:rsidRPr="00A124BF" w:rsidTr="007E2998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学生联系方式</w:t>
            </w:r>
          </w:p>
        </w:tc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学生签名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24BF" w:rsidRPr="00A124BF" w:rsidTr="007E2998">
        <w:trPr>
          <w:trHeight w:val="630"/>
          <w:jc w:val="center"/>
        </w:trPr>
        <w:tc>
          <w:tcPr>
            <w:tcW w:w="9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ind w:firstLineChars="1050" w:firstLine="25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（一）跨学院选择专业志愿</w:t>
            </w:r>
          </w:p>
        </w:tc>
      </w:tr>
      <w:tr w:rsidR="00A124BF" w:rsidRPr="00A124BF" w:rsidTr="007E2998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拟选专业（第一志愿）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专业前30%□/非农转农□/农科内□</w:t>
            </w:r>
          </w:p>
        </w:tc>
      </w:tr>
      <w:tr w:rsidR="00A124BF" w:rsidRPr="00A124BF" w:rsidTr="007E2998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拟选专业（第二志愿）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专业前30%□/非农转农□/农科内□</w:t>
            </w:r>
          </w:p>
        </w:tc>
      </w:tr>
      <w:tr w:rsidR="00A124BF" w:rsidRPr="00A124BF" w:rsidTr="007E2998">
        <w:trPr>
          <w:trHeight w:val="630"/>
          <w:jc w:val="center"/>
        </w:trPr>
        <w:tc>
          <w:tcPr>
            <w:tcW w:w="9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ind w:firstLineChars="1050" w:firstLine="25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（二）学院内选择专业志愿</w:t>
            </w:r>
          </w:p>
        </w:tc>
      </w:tr>
      <w:tr w:rsidR="00A124BF" w:rsidRPr="00A124BF" w:rsidTr="007E2998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拟选专业（第一志愿）</w:t>
            </w:r>
          </w:p>
        </w:tc>
        <w:tc>
          <w:tcPr>
            <w:tcW w:w="7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24BF" w:rsidRPr="00A124BF" w:rsidTr="007E2998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拟选专业（第二志愿）</w:t>
            </w:r>
          </w:p>
        </w:tc>
        <w:tc>
          <w:tcPr>
            <w:tcW w:w="7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630"/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平均学分绩点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专业总人数　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164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所在学院</w:t>
            </w: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4BF" w:rsidRPr="00A124BF" w:rsidRDefault="00A124BF" w:rsidP="00A124BF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学院（盖章）：</w:t>
            </w:r>
            <w:r w:rsidRPr="00A124B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A124B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A124B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</w:t>
            </w: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A124B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124B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124BF" w:rsidRPr="00A124BF" w:rsidTr="007E2998">
        <w:trPr>
          <w:trHeight w:val="1862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录取学院</w:t>
            </w: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4BF" w:rsidRPr="00A124BF" w:rsidRDefault="00A124BF" w:rsidP="00A124BF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学院（盖章）：</w:t>
            </w:r>
            <w:r w:rsidRPr="00A124B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</w:t>
            </w:r>
            <w:r w:rsidRPr="00A124B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A124B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124B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Pr="00A124B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124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A124B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A124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Pr="00A124B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A124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A124BF" w:rsidRPr="00A124BF" w:rsidTr="007E2998">
        <w:trPr>
          <w:trHeight w:val="20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4BF" w:rsidRPr="00A124BF" w:rsidRDefault="00A124BF" w:rsidP="00A124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教务处（盖章）：</w:t>
            </w:r>
            <w:r w:rsidRPr="00A124B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</w:t>
            </w:r>
            <w:r w:rsidRPr="00A124B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A124B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A124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A124B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A124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Pr="00A124B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A124B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66BFF" w:rsidRPr="007079F8" w:rsidRDefault="00A124BF" w:rsidP="007079F8">
      <w:pPr>
        <w:ind w:leftChars="-85" w:left="-178" w:rightChars="-159" w:right="-334"/>
        <w:rPr>
          <w:rFonts w:ascii="宋体" w:eastAsia="宋体" w:hAnsi="宋体" w:cs="宋体"/>
          <w:kern w:val="0"/>
          <w:sz w:val="24"/>
          <w:szCs w:val="24"/>
        </w:rPr>
      </w:pPr>
      <w:r w:rsidRPr="00A124BF">
        <w:rPr>
          <w:rFonts w:ascii="宋体" w:eastAsia="宋体" w:hAnsi="宋体" w:cs="宋体" w:hint="eastAsia"/>
          <w:kern w:val="0"/>
          <w:sz w:val="24"/>
          <w:szCs w:val="24"/>
        </w:rPr>
        <w:t>备注：本表由学生本人填报，并签字确认；跨学院的本表由教务处保存，学院内选择专业的由各学院保存。</w:t>
      </w:r>
      <w:bookmarkStart w:id="0" w:name="_GoBack"/>
      <w:bookmarkEnd w:id="0"/>
    </w:p>
    <w:sectPr w:rsidR="00F66BFF" w:rsidRPr="007079F8" w:rsidSect="00E13DB9">
      <w:headerReference w:type="default" r:id="rId7"/>
      <w:footerReference w:type="even" r:id="rId8"/>
      <w:footerReference w:type="default" r:id="rId9"/>
      <w:pgSz w:w="11906" w:h="16838"/>
      <w:pgMar w:top="170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E1" w:rsidRDefault="00236EE1" w:rsidP="00E13DB9">
      <w:r>
        <w:separator/>
      </w:r>
    </w:p>
  </w:endnote>
  <w:endnote w:type="continuationSeparator" w:id="0">
    <w:p w:rsidR="00236EE1" w:rsidRDefault="00236EE1" w:rsidP="00E13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A35" w:rsidRDefault="00556B3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A124BF">
      <w:rPr>
        <w:rStyle w:val="a3"/>
      </w:rPr>
      <w:instrText xml:space="preserve">PAGE  </w:instrText>
    </w:r>
    <w:r>
      <w:fldChar w:fldCharType="end"/>
    </w:r>
  </w:p>
  <w:p w:rsidR="00413A35" w:rsidRDefault="00236EE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A35" w:rsidRDefault="00556B3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A124BF">
      <w:rPr>
        <w:rStyle w:val="a3"/>
      </w:rPr>
      <w:instrText xml:space="preserve">PAGE  </w:instrText>
    </w:r>
    <w:r>
      <w:fldChar w:fldCharType="separate"/>
    </w:r>
    <w:r w:rsidR="007079F8">
      <w:rPr>
        <w:rStyle w:val="a3"/>
        <w:noProof/>
      </w:rPr>
      <w:t>1</w:t>
    </w:r>
    <w:r>
      <w:fldChar w:fldCharType="end"/>
    </w:r>
  </w:p>
  <w:p w:rsidR="00413A35" w:rsidRDefault="00236E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E1" w:rsidRDefault="00236EE1" w:rsidP="00E13DB9">
      <w:r>
        <w:separator/>
      </w:r>
    </w:p>
  </w:footnote>
  <w:footnote w:type="continuationSeparator" w:id="0">
    <w:p w:rsidR="00236EE1" w:rsidRDefault="00236EE1" w:rsidP="00E13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A35" w:rsidRDefault="00236EE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4BF"/>
    <w:rsid w:val="001A1D92"/>
    <w:rsid w:val="00236EE1"/>
    <w:rsid w:val="00475CAB"/>
    <w:rsid w:val="00556B39"/>
    <w:rsid w:val="007079F8"/>
    <w:rsid w:val="00A124BF"/>
    <w:rsid w:val="00BA74E6"/>
    <w:rsid w:val="00E13DB9"/>
    <w:rsid w:val="00F6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124BF"/>
  </w:style>
  <w:style w:type="paragraph" w:styleId="a4">
    <w:name w:val="footer"/>
    <w:basedOn w:val="a"/>
    <w:link w:val="Char"/>
    <w:rsid w:val="00A124B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A124B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A12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A124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124E2A-FFCD-4813-9EB9-5B319446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xbany</cp:lastModifiedBy>
  <cp:revision>3</cp:revision>
  <dcterms:created xsi:type="dcterms:W3CDTF">2019-02-24T00:44:00Z</dcterms:created>
  <dcterms:modified xsi:type="dcterms:W3CDTF">2019-02-24T00:46:00Z</dcterms:modified>
</cp:coreProperties>
</file>